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294" w:rsidRPr="009C1294" w:rsidRDefault="009C1294" w:rsidP="009C129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C129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Сочинение </w:t>
      </w:r>
      <w:bookmarkStart w:id="0" w:name="_GoBack"/>
      <w:r w:rsidRPr="009C129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„9 мая – День Победы”</w:t>
      </w:r>
    </w:p>
    <w:bookmarkEnd w:id="0"/>
    <w:p w:rsidR="009C1294" w:rsidRPr="009C1294" w:rsidRDefault="009C1294" w:rsidP="009C1294">
      <w:pPr>
        <w:spacing w:before="100" w:beforeAutospacing="1" w:after="100" w:afterAutospacing="1" w:line="349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C129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Прошло уже много десятилетий с того 9 мая, когда закончилась Вторая мировая война. Мы, современная молодежь, даже представить не можем всех ее ужасов. И это хорошо. Нам очень повезло жить в мирное время, иметь много возможностей в жизни. Мы знаем о войне из рассказов стариков и из книг по истории. А для миллионов людей эти </w:t>
      </w:r>
      <w:proofErr w:type="gramStart"/>
      <w:r w:rsidRPr="009C129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страшный</w:t>
      </w:r>
      <w:proofErr w:type="gramEnd"/>
      <w:r w:rsidRPr="009C129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события были реальностью.</w:t>
      </w:r>
    </w:p>
    <w:p w:rsidR="009C1294" w:rsidRPr="009C1294" w:rsidRDefault="009C1294" w:rsidP="009C1294">
      <w:pPr>
        <w:spacing w:before="100" w:beforeAutospacing="1" w:after="100" w:afterAutospacing="1" w:line="349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C129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Война принесла много горя. Наверно, в каждой семье потеряли любимых людей, у многих из них даже нет могилы… Молодые парни погибали в страшных боях, не </w:t>
      </w:r>
      <w:proofErr w:type="gramStart"/>
      <w:r w:rsidRPr="009C129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попробовав как следует жизни</w:t>
      </w:r>
      <w:proofErr w:type="gramEnd"/>
      <w:r w:rsidRPr="009C129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Дети военных лет не могли и думать о красивых игрушках. Они не могли даже нормально ходить в школу. Многие из них остались сиротами. А с войны возвращались калеки, не только с ранами на теле, но и с болью в душе.</w:t>
      </w:r>
    </w:p>
    <w:p w:rsidR="009C1294" w:rsidRPr="009C1294" w:rsidRDefault="009C1294" w:rsidP="009C1294">
      <w:pPr>
        <w:spacing w:before="100" w:beforeAutospacing="1" w:after="100" w:afterAutospacing="1" w:line="349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C129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Но война открывала в людях и много хорошего. Все старались помочь друг другу в сложных обстоятельствах. Ради того, чтобы освободить родную землю от захватчиков, люди совершали подвиги, жертвуя своей жизнью. А прабабушка рассказывала, что в оккупированном городе немецкие солдаты подкармливали наших детей. Бабушка говорила, что война ужасна именно потому, что в ней участвуют и погибают люди, не испытывающие ненависти друг к другу.</w:t>
      </w:r>
    </w:p>
    <w:p w:rsidR="009C1294" w:rsidRPr="009C1294" w:rsidRDefault="009C1294" w:rsidP="009C1294">
      <w:pPr>
        <w:spacing w:before="100" w:beforeAutospacing="1" w:after="100" w:afterAutospacing="1" w:line="349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C129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Поэтому 9 мая – День Победы – праздник и светлый, и грустный одновременно. С одной стороны, наша армия одержала победу, освободила нашу страну. Но все это </w:t>
      </w:r>
      <w:proofErr w:type="gramStart"/>
      <w:r w:rsidRPr="009C129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очень дорогой ценой</w:t>
      </w:r>
      <w:proofErr w:type="gramEnd"/>
      <w:r w:rsidRPr="009C129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– миллионов жизней, рек слез и множества искалеченных судеб. Поблагодарить ветеранов – живых и почивших – за их подвиг в День Победы – самое малое, что мы можем сделать. Мы должны помнить тех, благодаря кому теперь живем в мире. Это поможет нам выучить горький урок истории и никогда не повторять его. </w:t>
      </w:r>
    </w:p>
    <w:p w:rsidR="00CB33CF" w:rsidRPr="009C1294" w:rsidRDefault="009C1294" w:rsidP="009C1294">
      <w:pPr>
        <w:rPr>
          <w:rFonts w:ascii="Times New Roman" w:hAnsi="Times New Roman" w:cs="Times New Roman"/>
          <w:lang w:val="kk-KZ"/>
        </w:rPr>
      </w:pPr>
      <w:r w:rsidRPr="009C12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C12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C1294">
        <w:rPr>
          <w:rFonts w:ascii="Times New Roman" w:hAnsi="Times New Roman" w:cs="Times New Roman"/>
          <w:lang w:val="kk-KZ"/>
        </w:rPr>
        <w:t xml:space="preserve">                        Шарипова Д.С</w:t>
      </w:r>
    </w:p>
    <w:sectPr w:rsidR="00CB33CF" w:rsidRPr="009C1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254"/>
    <w:rsid w:val="00996254"/>
    <w:rsid w:val="009C1294"/>
    <w:rsid w:val="00CB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4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акан орта мектеби</dc:creator>
  <cp:keywords/>
  <dc:description/>
  <cp:lastModifiedBy>акан орта мектеби</cp:lastModifiedBy>
  <cp:revision>3</cp:revision>
  <dcterms:created xsi:type="dcterms:W3CDTF">2017-05-13T04:35:00Z</dcterms:created>
  <dcterms:modified xsi:type="dcterms:W3CDTF">2017-05-13T04:36:00Z</dcterms:modified>
</cp:coreProperties>
</file>