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E1" w:rsidRDefault="003F747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сақтайық!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Тәрбие сағатының тақырыбы: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сақтайық!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Тәрбие сағатының мақсаты: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1. Оқушыларды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қапуіпсіздігін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сақтауға,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ережесінің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белгілерімен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үйрету. Ой өрісін шығармашылық тұрғыда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3. Оқушыларды көшеде дұрыс жүріп,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сақтауға тәрбиелеу. Сөздік қорларын сақтықта тәрбиелеу. Өз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дағдыландыру. Сөздік қорларын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байыту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Көрнекілігі: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Ұйымдастыру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Оқушылардың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жұмбақ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жасыру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арқылы сабаққа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Мұғалім: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жұмбақ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1. Ала таяқ ұстаған,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тәртібін нұсқаған.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Өміріңді күзеткен,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Ысқырықпен түзеткен. (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сақшысы)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2. Көше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бойлап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аяңдайды,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Адам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тасып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аялдайды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(Автобус)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3. Жоқ өзінде бас та,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ауызы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да, құлақ та,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Бақырайған үш көзі бар бірақ та. (Бағдаршам)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тұлпар су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ішпейді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жемейді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Ескіркеп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жемдемейді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Жүк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жануарға жүз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да,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Доғасын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сымына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сүйреп,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жөндейді. (Трамвай)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5. Арқаным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ұзын,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Ала алмайсың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үзім. (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)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біздің бүгінгі тәрбие сағатымыз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сақтау, қағамдық көліктердегі тәртіп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жайында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болмақ.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бүгін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қонақ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тұр.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қонақ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инспекциясы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оқушылар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қалай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журу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кетпекші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МАИ қызметкері: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Сәлеметсіздер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! Бүгін мен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сендердің өмір қауіпсіздіктеріңе алаңдау мақсатында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тәртібі нұсқауларына қысқаша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өткіземін. Бағдаршам – өміріміздің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жазымнан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сақтандыратын көмекшіміз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барімізге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анық. Оның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сырын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баршамызға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көшеде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білесңіңдер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көрейік.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Сұрақтарға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білімімізді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көрсетейік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1. Көшеде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не үшін қажет?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lastRenderedPageBreak/>
        <w:t xml:space="preserve">- Әр оқушы көшеде жүру тәртібін өте жақсы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Көшеде жүе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астына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түсуден,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апаттан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өмірімізді сақтайды.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Жиекжол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не 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Көлік жүретін көшенің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ортасымен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жүруге рұқсат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адамға қай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жүруге рұқсат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Көліктер жүретін көшенің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ортасымен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4. Көшеде жүру тәртібін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басқарады?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Көшеде жүру тәртібін бағдаршам басқарады.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5. Көше қиылыстарында қай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жерлерден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өтуге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Көшенің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көшемен қиылысқан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« Өтетін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жазылған тұста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асфальтта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көлденен сызылған жалпақ ақ жолақтары бар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және бет алдындағы бағдаршамның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жарығы жанған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өтуге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6. Ал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жиекжолда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қалай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Жиекжолдың оң жағымен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жағымен жүруге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Жиекжолдан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тағы қалай жүруге рұқсат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?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Төрт – бес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қатар жүруге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МАИ қызметкері: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Оқушылар,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түсіндіңдер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?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тәртібін сақтап, өз өмірлеріңізге қамқор бола алатындарыңызға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сенімдімін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*Ән «Көліктер»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жүрудің тәртібін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Сақтағанда қатерден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– саламат жүреміз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Көлік, көлік, көліктер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Күлімдеген әдемі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Көшелерден жүреміз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Күнде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тынбай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күнде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тынбай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Көшелерден жүреміз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*Шығармашылық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Жағдаят: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Сырым қыдырып............. әжесіне бармақшы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үшін, ауылға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алмақшы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адаспай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сақтайды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білмесе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әжесінің үйін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таппайды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Сырым 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Шуақты өміріміз күндей күліп,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lastRenderedPageBreak/>
        <w:t xml:space="preserve">Жүректе бүршік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атып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гүлдейді үміт.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Әжеме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шегу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мүмкін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білмей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тұрып.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: - Көмектесіңдерші, Көмектесіңдерші...........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Жасырмай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айтсам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сырымды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апатына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Бағдаршамға қарамай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болдым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Көрдің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білмегендіктен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апатына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ұшырадың.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дұрыс өмір сүріп,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болуды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таныстырайын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>. Тыңда .......... (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белгілерімен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таныстырамын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)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Сақтандыру 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ескерту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Өзі қызыл, үшбұрышты есакертуің мен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боламын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Хабарлайтын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бар қауіпті оң сапарға жолдаған.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Маған қарап жүрер болсажүргізіші,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да,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сәтсіздікке ешқашан да қалмаға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Мен бәріне әрқашанда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тұрамын,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Қайда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тұрып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жібермеймін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Түсім қызыл, өзімь шеңбер сызық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бітемін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Осы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үнемдеймін бар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тағы сұрағың.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Міндеттеу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: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Белгімін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көрсетер жылдамдық бағытын,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Ой , шұңқыр, бұрылыс, қатерді, қауіпті.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Барлығын анықтап, көрсетіп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жіберем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Сондықтан бәрі 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таныпты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Нұсқау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: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сапардың қашыған, тұрағын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Үн – түнсіз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сілтеп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көрсетіп тұрамын.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Күндіз де, түнде де от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Көкпеңбек боялған төртбұрыш шырағым.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Сырым 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мен бәрін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білдім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бұзбаймын,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!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бұзбайық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Тәртіпті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сақтайық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lastRenderedPageBreak/>
        <w:t xml:space="preserve">Бағдаршамға қарайық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Аман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қалайық! </w:t>
      </w:r>
      <w:r w:rsidRPr="003F747C">
        <w:rPr>
          <w:rFonts w:ascii="Times New Roman" w:hAnsi="Times New Roman" w:cs="Times New Roman"/>
          <w:sz w:val="28"/>
          <w:szCs w:val="28"/>
        </w:rPr>
        <w:br/>
        <w:t>*«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білейікке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аударыңыздар»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1. Жүріп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жатқан машинаның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алдынан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кетемін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деуші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тощқтағанша, не өтіп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кеткенше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сен күтіп тұр.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жатқанда жолдың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шетімен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жүр. Алдыңнан машина шықса,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Тоқтап тұрған машинаның қасынан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абайлап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3. Көше тәртібін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орындамау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көліктің жүріп тұруына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4. Көшеден өтерде әуелі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жағыңа, көшенің орта тұсына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оң жағыңа қара.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өтіп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кеткенше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орыныңда ақ жолақтың сызылған тұста күте тұр.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Аялдамажа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тұрған автобустың артқы жағымен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өт. Сонда сен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жатқан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машинаны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көресің.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6. Бағдаршам – өмірімізді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жазымнан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сақтандыратын көмекшіміз. Оның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сырын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баршамызға өте қажет.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Менің үш көзім бар,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көзім «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кідір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көзім «жүгір»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көзім «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абайла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Қарап қалма маңайға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Көрген дәу қырағы,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Көшемізде тұрады.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бергенде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команда,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Бағынамыз әманда!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Ашса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үш көзін,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ұқ үш сөзін.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Тоқта! Сақтан!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ашық!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Жүрме жолға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таласып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Қызыл көзін ашқанда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Сынық сүйем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алға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Сары көзін ашқанда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Қарап қалма аспанға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көзін ашқанда,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Өте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бергін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жасқанба!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Есіңде сақта 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Көшеден өткенде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жанғанда ғана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реттеушінің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белгісін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күт.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қиылысында аса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бол.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Көшеден тек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өтпелері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Көшелер мен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жолдарда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сырғанап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ойнама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Бағдаршамға қарауды ұмытпа.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өтер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жағыңа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соң оң жағыңа қарап,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жүргінші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* Көшеде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сөйлесіп,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ілесіп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кетпе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Көшеде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 болайық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Қаймықпасын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анамыз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үшін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Сақтап жүру әрдайым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өспірім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болайық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!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Қортындылау: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Өмірдің өзі бағдаршамға ұқсайды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– ау!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Бағдаршамының «Жүр!»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түсі жанғандай, «өмірге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бұйрықпен жарық дүниеге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келдік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Бағдаршамның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түсі «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Дайындал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білдіретіндегідей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өмірге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өлімге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Қарай қадам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, жалғаннан мәңгілікке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r w:rsidRPr="003F747C">
        <w:rPr>
          <w:rFonts w:ascii="Times New Roman" w:hAnsi="Times New Roman" w:cs="Times New Roman"/>
          <w:sz w:val="28"/>
          <w:szCs w:val="28"/>
        </w:rPr>
        <w:br/>
        <w:t xml:space="preserve">Бағдаршамның «Тоқта!»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қызыл түсі жанғандай, күндердің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күнінде тағдырдан тоқта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бұйрық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сияқты оқушылар бәріміз, осы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қатты көңіл бөлуіміз қажет. </w:t>
      </w:r>
      <w:r w:rsidRPr="003F74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мәңгі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сақтап,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жүрейік. </w:t>
      </w:r>
      <w:hyperlink r:id="rId4" w:history="1">
        <w:r w:rsidRPr="003F747C">
          <w:rPr>
            <w:rStyle w:val="a3"/>
            <w:rFonts w:ascii="Times New Roman" w:hAnsi="Times New Roman" w:cs="Times New Roman"/>
            <w:sz w:val="28"/>
            <w:szCs w:val="28"/>
          </w:rPr>
          <w:t>Тәрбие.орг</w:t>
        </w:r>
      </w:hyperlink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сақтайық тәрбие сағаты Тәрбие сағаты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жүктеп сабақ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қолдануға рұқсат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. Жарияланған материалға tarbie.org сайтының әкімшілігі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3F7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47C">
        <w:rPr>
          <w:rFonts w:ascii="Times New Roman" w:hAnsi="Times New Roman" w:cs="Times New Roman"/>
          <w:sz w:val="28"/>
          <w:szCs w:val="28"/>
        </w:rPr>
        <w:t>емес</w:t>
      </w:r>
      <w:proofErr w:type="spellEnd"/>
    </w:p>
    <w:p w:rsidR="006D52E1" w:rsidRPr="006D52E1" w:rsidRDefault="006D52E1" w:rsidP="006D52E1">
      <w:pPr>
        <w:rPr>
          <w:rFonts w:ascii="Times New Roman" w:hAnsi="Times New Roman" w:cs="Times New Roman"/>
          <w:sz w:val="28"/>
          <w:szCs w:val="28"/>
        </w:rPr>
      </w:pPr>
    </w:p>
    <w:p w:rsidR="006D52E1" w:rsidRPr="006D52E1" w:rsidRDefault="006D52E1" w:rsidP="006D52E1">
      <w:pPr>
        <w:rPr>
          <w:rFonts w:ascii="Times New Roman" w:hAnsi="Times New Roman" w:cs="Times New Roman"/>
          <w:sz w:val="28"/>
          <w:szCs w:val="28"/>
        </w:rPr>
      </w:pPr>
    </w:p>
    <w:p w:rsidR="006D52E1" w:rsidRPr="006D52E1" w:rsidRDefault="006D52E1" w:rsidP="006D52E1">
      <w:pPr>
        <w:rPr>
          <w:rFonts w:ascii="Times New Roman" w:hAnsi="Times New Roman" w:cs="Times New Roman"/>
          <w:sz w:val="28"/>
          <w:szCs w:val="28"/>
        </w:rPr>
      </w:pPr>
    </w:p>
    <w:p w:rsidR="006D52E1" w:rsidRDefault="006D52E1" w:rsidP="006D52E1">
      <w:pPr>
        <w:rPr>
          <w:rFonts w:ascii="Times New Roman" w:hAnsi="Times New Roman" w:cs="Times New Roman"/>
          <w:sz w:val="28"/>
          <w:szCs w:val="28"/>
        </w:rPr>
      </w:pPr>
    </w:p>
    <w:p w:rsidR="00F533D2" w:rsidRDefault="006D52E1" w:rsidP="006D52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lastRenderedPageBreak/>
        <w:drawing>
          <wp:inline distT="0" distB="0" distL="0" distR="0">
            <wp:extent cx="5940425" cy="2641866"/>
            <wp:effectExtent l="0" t="0" r="3175" b="6350"/>
            <wp:docPr id="1" name="preview-image" descr="http://zhasorken.kz/wp-content/uploads/2015/07/29-4_Page_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zhasorken.kz/wp-content/uploads/2015/07/29-4_Page_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143000" cy="1009650"/>
            <wp:effectExtent l="0" t="0" r="0" b="0"/>
            <wp:docPr id="2" name="preview-image" descr="https://upload.wikimedia.org/wikipedia/commons/thumb/8/82/1.1_Russian_road_sign.svg/120px-1.1_Russian_road_sign.svg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upload.wikimedia.org/wikipedia/commons/thumb/8/82/1.1_Russian_road_sign.svg/120px-1.1_Russian_road_sign.svg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1428750" cy="1428750"/>
            <wp:effectExtent l="0" t="0" r="0" b="0"/>
            <wp:docPr id="3" name="preview-image" descr="https://symbat.files.wordpress.com/2011/06/zulaessige-hoechstgeschwindigkeit-30-kmh-verkehrsschild-nr-274-532.jpg?w=468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s://symbat.files.wordpress.com/2011/06/zulaessige-hoechstgeschwindigkeit-30-kmh-verkehrsschild-nr-274-532.jpg?w=468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>
            <wp:extent cx="2286000" cy="1562100"/>
            <wp:effectExtent l="0" t="0" r="0" b="0"/>
            <wp:docPr id="4" name="preview-image" descr="http://www.kz.all.biz/img/kz/catalog/middle/1174937.jpe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kz.all.biz/img/kz/catalog/middle/1174937.jpe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2E1" w:rsidRDefault="006D52E1" w:rsidP="006D52E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D52E1" w:rsidRPr="006D52E1" w:rsidRDefault="006D52E1" w:rsidP="006D52E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ережесін</w:t>
      </w:r>
      <w:proofErr w:type="spellEnd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есте</w:t>
      </w:r>
      <w:proofErr w:type="spellEnd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сақта (тәрбие сағат</w:t>
      </w:r>
      <w:bookmarkStart w:id="0" w:name="_GoBack"/>
      <w:bookmarkEnd w:id="0"/>
      <w:r w:rsidRPr="006D52E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ы)</w:t>
      </w:r>
    </w:p>
    <w:p w:rsidR="006D52E1" w:rsidRPr="006D52E1" w:rsidRDefault="006D52E1" w:rsidP="006D5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Жарияланды</w:t>
      </w:r>
      <w:proofErr w:type="spellEnd"/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hyperlink r:id="rId13" w:history="1">
        <w:r w:rsidRPr="006D52E1">
          <w:rPr>
            <w:rFonts w:ascii="Arial" w:eastAsia="Times New Roman" w:hAnsi="Arial" w:cs="Arial"/>
            <w:color w:val="1586C2"/>
            <w:sz w:val="17"/>
            <w:szCs w:val="17"/>
            <w:u w:val="single"/>
            <w:lang w:eastAsia="ru-RU"/>
          </w:rPr>
          <w:t>12-02-2012, 23:44</w:t>
        </w:r>
      </w:hyperlink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Категориясы</w:t>
      </w:r>
      <w:proofErr w:type="spellEnd"/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: </w:t>
      </w:r>
      <w:hyperlink r:id="rId14" w:history="1">
        <w:r w:rsidRPr="006D52E1">
          <w:rPr>
            <w:rFonts w:ascii="Arial" w:eastAsia="Times New Roman" w:hAnsi="Arial" w:cs="Arial"/>
            <w:color w:val="1586C2"/>
            <w:sz w:val="17"/>
            <w:szCs w:val="17"/>
            <w:u w:val="single"/>
            <w:lang w:eastAsia="ru-RU"/>
          </w:rPr>
          <w:t>Тәрбие сағаты</w:t>
        </w:r>
      </w:hyperlink>
      <w:r w:rsidRPr="006D52E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 </w:t>
      </w:r>
    </w:p>
    <w:p w:rsidR="006D52E1" w:rsidRPr="006D52E1" w:rsidRDefault="006D52E1" w:rsidP="006D52E1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Мақсаты: Оқушыларды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дұрыс жүріп - тұруға тәрбиелеу. Қоғамдық мекемелердің күнделікті тұрмыста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алатын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орны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көптеген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жұмыс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істейтінін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айтып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түсіндіру. Олардың қандай көліктермен жұмысқа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баратынын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анықтау.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Қалалық және ауылдық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жерлерде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 ережесінің айырмашылығын анықтау.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белгілерін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ажырата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білуге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баулу.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ережесін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сақтауға тәрбиелеу.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Көрнекілік: Үй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макеті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бағдаршам,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белгілері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Сабақ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барысы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І. Ұйымдастыру кезеңі.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ІІ.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Сынып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сағаты.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бүгін «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тәртібін жадыңда ұста» тақырыбында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сынып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сағаты өткіземіз.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Мұғалім: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ережелеріне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арналған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сынып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сағатымызды Шөмішбай Сариевтің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мына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өлең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жолдарымен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бастаймыз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Арманға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алдан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күткен асығамыз,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қалай толқын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атпай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басылармыз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ережесін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жақсы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біліп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Сақтықта тұра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алатын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ұланбыз.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Жалғайтын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достастырып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елменен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Жолдардан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тұрады ғой әлем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Бүгінгі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бізге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қонақтарға,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Алдымен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беріледі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сәлем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Нұршат: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тәртібі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кімге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бірге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ойланып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көрелік,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Әрқайсыңның қылығыңа әділ баға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берелік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Ережені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жақсы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білген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ортаға шық,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ұлан,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Біліміңді сарапқа сал,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етейік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төрелік.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Ленмар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Қызыл көзін ашқанда,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Сынық сүйем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баспа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алға.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Қуаныш: Сары көзін ашқанда,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Қарап қалма аспанға.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Ербол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Жасыл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көзін ашқанда,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Өте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бергін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жасқанба.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Ескерту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Өзі қызыл, үшбұрышты ескертуің мен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Хабарлайтын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бар қауіпті, оң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сапарды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жолдаған.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Тыйым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салу: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Мен бәріне әрқашанда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тыйым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тұрамын,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Қауіп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тұрған,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жібермеймін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адым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Түсім қызыл, өзім шеңбер сызық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бітемін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Осы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үндемеймін,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барма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тағы сұрағың?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Анықтама: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Белгімен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көрсетер жылдамдық пен бағытты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Ой, шұңқыр, бұрылыс, қатерді, қауіпті.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Барлығын да анықтап көрсетіп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жіберем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Сондықтан бәрі де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мені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тез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таныпты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Нұршат: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Баратын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сапардың қашығын, тұрағын,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Үн - түнсіз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сілтеп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көрсетіп тұрамын.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Төрт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топтан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құрылған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белгілер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туыстай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Жөн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сілтеп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тұрамыз у -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шусыз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ұрыспай.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Мұғалім: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белгілерін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міндеттеріңізді жақсы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біледі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екенсіңдер.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Сендерге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көп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рахмет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Ал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енді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олай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болса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қазі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жұмбақ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шешіп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викториналық сұрақтарға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жауап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беріп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көрелік.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1 - жұмбақ: Арқаным бар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ұзын,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Ала алмайсың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үзім.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Ақылға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салып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ойланып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Тапшы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мұны пысығым. (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2 - жұмбақ: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тұлпар, су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ішпейді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жемейді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Ескеріп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ешбір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емдемейді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Жүк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жануарға жүз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Шылбырын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сымға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байлап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тез жөндейді. (трамвай)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3 - жұмбақ: Бұйырмапты бас та,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ауыз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да, құлақта,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Бақырайған үш көзі бар бірақ та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ағдаршам)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Викториналық сұрақтар.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1 - сұрақ.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Жолаушылар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дегеніміз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кімдер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Жауап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келген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көлік тү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пайдаланатын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адамдар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2 - сұрақ. Бағдаршам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дегеніміз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не?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Жауап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Бағдаршам 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автомат ж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үйесіне қосылған үш көзді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аспап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қоғалысын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реттейді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3 - сұрақ.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Велосипедпен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неше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жастан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жолмен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жүруге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Жауап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14 жасқа толған балаларға ғана 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ұқсат.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4 - сұрақ.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Жиекжол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жоқ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жерде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қалай жүру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Жауап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Ауылдық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жерлерде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жиекжол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болмау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мүмкін,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ондай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жағдайда жолдың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шетімен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келе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жатқан көлікке қарама - қарсы бағытта жүрген жөн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өрнекіліктермен жұмыс.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жолда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жүру ережесінің сақталуы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Ә) көлік түрлері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Б)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жол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белгілері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Қорытынды. Ән.«Ә</w:t>
      </w:r>
      <w:proofErr w:type="gram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қашан күн сөнбесін» аяқтау.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Көшеде тек жүрелік,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Өзінше бұл да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ерлік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</w:t>
      </w:r>
      <w:proofErr w:type="spellEnd"/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қынжылмасын,</w:t>
      </w:r>
      <w:r w:rsidRPr="006D52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Түсіріп ұнжырғасын. </w:t>
      </w:r>
    </w:p>
    <w:p w:rsidR="006D52E1" w:rsidRPr="006D52E1" w:rsidRDefault="006D52E1" w:rsidP="006D52E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D52E1" w:rsidRPr="006D52E1" w:rsidSect="00D5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332"/>
    <w:rsid w:val="00190018"/>
    <w:rsid w:val="003412D6"/>
    <w:rsid w:val="003B2332"/>
    <w:rsid w:val="003F747C"/>
    <w:rsid w:val="006D52E1"/>
    <w:rsid w:val="00D53A5D"/>
    <w:rsid w:val="00F5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limdiler.kz/2012/02/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.mail.ru/redir?via_page=1&amp;type=sr&amp;redir=eJzLKCkpKLbS18_O1ivPzM4sSE3JTNTLL0rXB_H0VV0MVC1NVV0MVS0MQWwnRzAJETEAk0Zg0jgeLGEIkwaSTmDSGCRtaYYkgqTZ0oyBwdDU0NLQwNDC0JxBiytIZuuUNccLqhy35AV_igEAbn0n1Q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go.mail.ru/redir?via_page=1&amp;type=sr&amp;redir=eJzLKCkpsNLXT8zJTSyp1EvMydFLyqzSr8pLzM7UzU_KBzKSM1LzMisTddMTkxKLMkvyy3RLihLzigvyi0ryKjN0i4tSU4pLynST0tMNDcwsDUyMGRgMTQ0tDQ0MLQzNGbbudK1b8Hgt_yK5FfYvYoT2AgAm7Skb" TargetMode="External"/><Relationship Id="rId5" Type="http://schemas.openxmlformats.org/officeDocument/2006/relationships/hyperlink" Target="http://go.mail.ru/redir?via_page=1&amp;type=sr&amp;redir=eJzLKCkpsNLXTyzLLNYrLtWvysjPSUnUrcooKtVNLUqtykgtztRNSs1Jz8xJLcrUTcsvydfLKMnNYWAwNDW0NDQwNDczY4i8sHHjp1qGCztEE_Le5JteBQAeHR_I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tarbie.org/" TargetMode="External"/><Relationship Id="rId9" Type="http://schemas.openxmlformats.org/officeDocument/2006/relationships/hyperlink" Target="http://go.mail.ru/redir?via_page=1&amp;type=sr&amp;redir=eJzLKCkpKLbS1y-uzE1KLNErzy9KKShKLS7WS87P1U9OLElNzy-q1Fd1MVB1MgaTpqouhqoWBmC2M5iEsF3ApAVY1k2fgcHQ1NDS0MDIwNKS4X1zfWbX5ZBtptzJKnE_Vd8BABnmIn0" TargetMode="External"/><Relationship Id="rId14" Type="http://schemas.openxmlformats.org/officeDocument/2006/relationships/hyperlink" Target="http://bilimdiler.kz/tarbie-sag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Делл</cp:lastModifiedBy>
  <cp:revision>2</cp:revision>
  <dcterms:created xsi:type="dcterms:W3CDTF">2018-04-09T10:33:00Z</dcterms:created>
  <dcterms:modified xsi:type="dcterms:W3CDTF">2018-04-09T10:33:00Z</dcterms:modified>
</cp:coreProperties>
</file>